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11101" w14:textId="24C56D2D" w:rsidR="007B3DD4" w:rsidRPr="005616C2" w:rsidRDefault="007B3DD4" w:rsidP="009264D2">
      <w:pPr>
        <w:jc w:val="center"/>
        <w:rPr>
          <w:rFonts w:ascii="Calibri" w:hAnsi="Calibri"/>
          <w:b/>
          <w:bCs/>
          <w:sz w:val="20"/>
          <w:szCs w:val="20"/>
          <w:lang w:val="en-US"/>
        </w:rPr>
      </w:pPr>
    </w:p>
    <w:p w14:paraId="082B3904" w14:textId="7369AA34" w:rsidR="005616C2" w:rsidRPr="005616C2" w:rsidRDefault="008B620E" w:rsidP="009264D2">
      <w:pPr>
        <w:jc w:val="center"/>
        <w:rPr>
          <w:rFonts w:ascii="Calibri" w:hAnsi="Calibri"/>
          <w:b/>
          <w:bCs/>
          <w:sz w:val="20"/>
          <w:szCs w:val="20"/>
          <w:lang w:val="en-US"/>
        </w:rPr>
      </w:pPr>
      <w:r>
        <w:rPr>
          <w:rFonts w:ascii="Calibri" w:hAnsi="Calibri"/>
          <w:b/>
          <w:bCs/>
          <w:noProof/>
          <w:sz w:val="20"/>
          <w:szCs w:val="20"/>
          <w:lang w:val="en-US"/>
        </w:rPr>
        <w:drawing>
          <wp:inline distT="0" distB="0" distL="0" distR="0" wp14:anchorId="37B38D8B" wp14:editId="6EC610FE">
            <wp:extent cx="6645910" cy="1096645"/>
            <wp:effectExtent l="0" t="0" r="2540" b="8255"/>
            <wp:docPr id="428266296" name="Grafik 1" descr="Ein Bild, das Text, Screenshot, Schrift, Panorama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266296" name="Grafik 1" descr="Ein Bild, das Text, Screenshot, Schrift, Panorama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5E4A9" w14:textId="77777777" w:rsidR="00714AA9" w:rsidRPr="005616C2" w:rsidRDefault="00714AA9">
      <w:pPr>
        <w:rPr>
          <w:rFonts w:ascii="Calibri" w:hAnsi="Calibri"/>
          <w:b/>
          <w:bCs/>
          <w:sz w:val="20"/>
          <w:szCs w:val="20"/>
          <w:lang w:val="en-US"/>
        </w:rPr>
      </w:pPr>
    </w:p>
    <w:p w14:paraId="6563B418" w14:textId="72B0414D" w:rsidR="005616C2" w:rsidRPr="005616C2" w:rsidRDefault="005616C2" w:rsidP="00CE4E3D">
      <w:pPr>
        <w:ind w:left="284"/>
        <w:rPr>
          <w:rFonts w:ascii="Calibri" w:hAnsi="Calibri"/>
          <w:b/>
          <w:bCs/>
          <w:lang w:val="en-US"/>
        </w:rPr>
      </w:pPr>
      <w:r w:rsidRPr="005616C2">
        <w:rPr>
          <w:rFonts w:ascii="Calibri" w:hAnsi="Calibri"/>
          <w:b/>
          <w:bCs/>
          <w:lang w:val="en-US"/>
        </w:rPr>
        <w:t xml:space="preserve">Please, send this list before </w:t>
      </w:r>
      <w:r w:rsidR="008B620E">
        <w:rPr>
          <w:rFonts w:ascii="Calibri" w:hAnsi="Calibri"/>
          <w:b/>
          <w:bCs/>
          <w:lang w:val="en-US"/>
        </w:rPr>
        <w:t>22</w:t>
      </w:r>
      <w:r w:rsidR="008B620E" w:rsidRPr="008B620E">
        <w:rPr>
          <w:rFonts w:ascii="Calibri" w:hAnsi="Calibri"/>
          <w:b/>
          <w:bCs/>
          <w:vertAlign w:val="superscript"/>
          <w:lang w:val="en-US"/>
        </w:rPr>
        <w:t>nd</w:t>
      </w:r>
      <w:r w:rsidR="008B620E">
        <w:rPr>
          <w:rFonts w:ascii="Calibri" w:hAnsi="Calibri"/>
          <w:b/>
          <w:bCs/>
          <w:lang w:val="en-US"/>
        </w:rPr>
        <w:t xml:space="preserve"> </w:t>
      </w:r>
      <w:r w:rsidRPr="005616C2">
        <w:rPr>
          <w:rFonts w:ascii="Calibri" w:hAnsi="Calibri"/>
          <w:b/>
          <w:bCs/>
          <w:lang w:val="en-US"/>
        </w:rPr>
        <w:t>December 202</w:t>
      </w:r>
      <w:r w:rsidR="008B620E">
        <w:rPr>
          <w:rFonts w:ascii="Calibri" w:hAnsi="Calibri"/>
          <w:b/>
          <w:bCs/>
          <w:lang w:val="en-US"/>
        </w:rPr>
        <w:t>3</w:t>
      </w:r>
    </w:p>
    <w:p w14:paraId="3D00EB63" w14:textId="77777777" w:rsidR="005616C2" w:rsidRPr="005616C2" w:rsidRDefault="005616C2" w:rsidP="005616C2">
      <w:pPr>
        <w:tabs>
          <w:tab w:val="right" w:pos="1977"/>
          <w:tab w:val="left" w:pos="2263"/>
        </w:tabs>
        <w:rPr>
          <w:rFonts w:ascii="Calibri" w:hAnsi="Calibri"/>
          <w:lang w:val="en-US"/>
        </w:rPr>
      </w:pPr>
      <w:r w:rsidRPr="005616C2">
        <w:rPr>
          <w:rFonts w:ascii="Calibri" w:hAnsi="Calibri"/>
          <w:lang w:val="en-US"/>
        </w:rPr>
        <w:tab/>
      </w:r>
      <w:r w:rsidRPr="005616C2">
        <w:rPr>
          <w:rFonts w:ascii="Calibri" w:hAnsi="Calibri"/>
          <w:lang w:val="en-US"/>
        </w:rPr>
        <w:tab/>
        <w:t>Dormition Abbey – Christmas Campaign - P.O.B. 22 – 9100001 Jerusalem/ISRAEL</w:t>
      </w:r>
    </w:p>
    <w:p w14:paraId="675319AB" w14:textId="78B54D1B" w:rsidR="005616C2" w:rsidRPr="005616C2" w:rsidRDefault="005616C2" w:rsidP="005616C2">
      <w:pPr>
        <w:tabs>
          <w:tab w:val="right" w:pos="1977"/>
          <w:tab w:val="left" w:pos="2263"/>
        </w:tabs>
        <w:rPr>
          <w:rFonts w:ascii="Calibri" w:hAnsi="Calibri"/>
          <w:color w:val="FF0000"/>
          <w:sz w:val="20"/>
          <w:lang w:val="en-US"/>
        </w:rPr>
      </w:pPr>
      <w:r w:rsidRPr="005616C2">
        <w:rPr>
          <w:rFonts w:ascii="Calibri" w:hAnsi="Calibri"/>
          <w:color w:val="FF0000"/>
          <w:lang w:val="en-US"/>
        </w:rPr>
        <w:tab/>
      </w:r>
      <w:r w:rsidRPr="005616C2">
        <w:rPr>
          <w:rFonts w:ascii="Calibri" w:hAnsi="Calibri"/>
          <w:color w:val="FF0000"/>
          <w:lang w:val="en-US"/>
        </w:rPr>
        <w:tab/>
      </w:r>
      <w:r w:rsidRPr="005616C2">
        <w:rPr>
          <w:rFonts w:ascii="Calibri" w:hAnsi="Calibri"/>
          <w:color w:val="FF0000"/>
          <w:sz w:val="20"/>
          <w:lang w:val="en-US"/>
        </w:rPr>
        <w:t>(Please, consider that sending by mail to Israel may take some weeks!)</w:t>
      </w:r>
    </w:p>
    <w:p w14:paraId="4F8D3CC3" w14:textId="01EC75A0" w:rsidR="005616C2" w:rsidRPr="005616C2" w:rsidRDefault="005616C2" w:rsidP="005616C2">
      <w:pPr>
        <w:tabs>
          <w:tab w:val="right" w:pos="1977"/>
          <w:tab w:val="left" w:pos="2263"/>
        </w:tabs>
        <w:rPr>
          <w:rFonts w:ascii="Calibri" w:hAnsi="Calibri"/>
          <w:lang w:val="en-US"/>
        </w:rPr>
      </w:pPr>
      <w:r w:rsidRPr="005616C2">
        <w:rPr>
          <w:rFonts w:ascii="Calibri" w:hAnsi="Calibri"/>
          <w:lang w:val="en-US"/>
        </w:rPr>
        <w:tab/>
        <w:t xml:space="preserve">or via email: </w:t>
      </w:r>
      <w:r w:rsidRPr="005616C2">
        <w:rPr>
          <w:rFonts w:ascii="Calibri" w:hAnsi="Calibri"/>
          <w:lang w:val="en-US"/>
        </w:rPr>
        <w:tab/>
      </w:r>
      <w:hyperlink r:id="rId8" w:history="1">
        <w:r w:rsidRPr="005616C2">
          <w:rPr>
            <w:rStyle w:val="Hyperlink"/>
            <w:rFonts w:ascii="Calibri" w:hAnsi="Calibri"/>
            <w:lang w:val="en-US"/>
          </w:rPr>
          <w:t>Weihnachtsaktion@Dormitio.net</w:t>
        </w:r>
      </w:hyperlink>
      <w:r w:rsidRPr="005616C2">
        <w:rPr>
          <w:rFonts w:ascii="Calibri" w:hAnsi="Calibri"/>
          <w:lang w:val="en-US"/>
        </w:rPr>
        <w:t xml:space="preserve"> </w:t>
      </w:r>
    </w:p>
    <w:p w14:paraId="2E11367A" w14:textId="77777777" w:rsidR="005616C2" w:rsidRPr="005616C2" w:rsidRDefault="005616C2">
      <w:pPr>
        <w:tabs>
          <w:tab w:val="right" w:pos="1977"/>
          <w:tab w:val="left" w:pos="2263"/>
        </w:tabs>
        <w:rPr>
          <w:rFonts w:ascii="Calibri" w:hAnsi="Calibri"/>
          <w:lang w:val="en-US"/>
        </w:rPr>
      </w:pPr>
    </w:p>
    <w:p w14:paraId="054B9D54" w14:textId="77777777" w:rsidR="00400E4B" w:rsidRPr="005616C2" w:rsidRDefault="00400E4B">
      <w:pPr>
        <w:rPr>
          <w:rFonts w:ascii="Calibri" w:hAnsi="Calibri"/>
          <w:sz w:val="20"/>
          <w:szCs w:val="20"/>
          <w:lang w:val="en-US"/>
        </w:rPr>
      </w:pPr>
    </w:p>
    <w:tbl>
      <w:tblPr>
        <w:tblW w:w="102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5669"/>
        <w:gridCol w:w="3685"/>
      </w:tblGrid>
      <w:tr w:rsidR="00217EC9" w:rsidRPr="005616C2" w14:paraId="7456F946" w14:textId="77777777" w:rsidTr="00203CF8">
        <w:trPr>
          <w:tblHeader/>
          <w:jc w:val="center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F59BC" w14:textId="77777777" w:rsidR="00217EC9" w:rsidRPr="005616C2" w:rsidRDefault="00217EC9">
            <w:pPr>
              <w:pStyle w:val="TableHeading"/>
              <w:rPr>
                <w:rFonts w:ascii="Calibri" w:hAnsi="Calibri"/>
                <w:lang w:val="en-US"/>
              </w:rPr>
            </w:pPr>
            <w:r w:rsidRPr="005616C2">
              <w:rPr>
                <w:rFonts w:ascii="Calibri" w:hAnsi="Calibri"/>
                <w:lang w:val="en-US"/>
              </w:rPr>
              <w:t>Nr.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2604E" w14:textId="3995C0E4" w:rsidR="00217EC9" w:rsidRPr="005616C2" w:rsidRDefault="005616C2">
            <w:pPr>
              <w:pStyle w:val="TableHeading"/>
              <w:rPr>
                <w:rFonts w:ascii="Calibri" w:hAnsi="Calibri"/>
                <w:lang w:val="en-US"/>
              </w:rPr>
            </w:pPr>
            <w:r w:rsidRPr="005616C2">
              <w:rPr>
                <w:rFonts w:ascii="Calibri" w:hAnsi="Calibri"/>
                <w:lang w:val="en-US"/>
              </w:rPr>
              <w:t>First Name and Family Name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E7CD0" w14:textId="7813093A" w:rsidR="00217EC9" w:rsidRPr="005616C2" w:rsidRDefault="00217EC9">
            <w:pPr>
              <w:pStyle w:val="TableHeading"/>
              <w:rPr>
                <w:rFonts w:ascii="Calibri" w:hAnsi="Calibri"/>
                <w:lang w:val="en-US"/>
              </w:rPr>
            </w:pPr>
            <w:r w:rsidRPr="005616C2">
              <w:rPr>
                <w:rFonts w:ascii="Calibri" w:hAnsi="Calibri"/>
                <w:lang w:val="en-US"/>
              </w:rPr>
              <w:t>Email-</w:t>
            </w:r>
            <w:r w:rsidR="005616C2" w:rsidRPr="005616C2">
              <w:rPr>
                <w:rFonts w:ascii="Calibri" w:hAnsi="Calibri"/>
                <w:lang w:val="en-US"/>
              </w:rPr>
              <w:t>Address</w:t>
            </w:r>
          </w:p>
        </w:tc>
      </w:tr>
      <w:tr w:rsidR="00217EC9" w:rsidRPr="005616C2" w14:paraId="6D208D7C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5D7BC" w14:textId="77777777" w:rsidR="00217EC9" w:rsidRPr="005616C2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210F4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B0FF8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17EC9" w:rsidRPr="005616C2" w14:paraId="64BC8F61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0B992" w14:textId="77777777" w:rsidR="00217EC9" w:rsidRPr="005616C2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BE2B2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334C7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17EC9" w:rsidRPr="005616C2" w14:paraId="5EE3BF6A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57B51" w14:textId="77777777" w:rsidR="00217EC9" w:rsidRPr="005616C2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8AEAB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B3EC4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17EC9" w:rsidRPr="005616C2" w14:paraId="04F934B9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33A05" w14:textId="77777777" w:rsidR="00217EC9" w:rsidRPr="005616C2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5BCF6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4E886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17EC9" w:rsidRPr="005616C2" w14:paraId="05ECD475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86117" w14:textId="77777777" w:rsidR="00217EC9" w:rsidRPr="005616C2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19EED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5236C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17EC9" w:rsidRPr="005616C2" w14:paraId="0328D127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F4765" w14:textId="77777777" w:rsidR="00217EC9" w:rsidRPr="005616C2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2E50E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99794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17EC9" w:rsidRPr="005616C2" w14:paraId="0A57A9BD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C641D" w14:textId="77777777" w:rsidR="00217EC9" w:rsidRPr="005616C2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9870D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01F90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17EC9" w:rsidRPr="005616C2" w14:paraId="269C9A3F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763A4" w14:textId="77777777" w:rsidR="00217EC9" w:rsidRPr="005616C2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67C51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F5715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17EC9" w:rsidRPr="005616C2" w14:paraId="3A244D61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61FA7" w14:textId="77777777" w:rsidR="00217EC9" w:rsidRPr="005616C2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92F6C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22C8F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17EC9" w:rsidRPr="005616C2" w14:paraId="63248309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95D81" w14:textId="77777777" w:rsidR="00217EC9" w:rsidRPr="005616C2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4DA7A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19BD8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17EC9" w:rsidRPr="005616C2" w14:paraId="61785779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3DABF" w14:textId="77777777" w:rsidR="00217EC9" w:rsidRPr="005616C2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B8923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79B29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17EC9" w:rsidRPr="005616C2" w14:paraId="4887F5E3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0A628" w14:textId="77777777" w:rsidR="00217EC9" w:rsidRPr="005616C2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32745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FC727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17EC9" w:rsidRPr="005616C2" w14:paraId="7C77D3BE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0F3B0" w14:textId="77777777" w:rsidR="00217EC9" w:rsidRPr="005616C2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161D6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5BF46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17EC9" w:rsidRPr="005616C2" w14:paraId="534D8F8E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30EC5" w14:textId="77777777" w:rsidR="00217EC9" w:rsidRPr="005616C2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A6107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00144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17EC9" w:rsidRPr="005616C2" w14:paraId="0B794C1A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90C2E" w14:textId="77777777" w:rsidR="00217EC9" w:rsidRPr="005616C2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5397E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C536C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17EC9" w:rsidRPr="005616C2" w14:paraId="412B299B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92A35" w14:textId="77777777" w:rsidR="00217EC9" w:rsidRPr="005616C2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505E7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6D737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17EC9" w:rsidRPr="005616C2" w14:paraId="7F48F3CB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7E3DF" w14:textId="77777777" w:rsidR="00217EC9" w:rsidRPr="005616C2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D9D34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3CFD4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17EC9" w:rsidRPr="005616C2" w14:paraId="08BF5466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DC130" w14:textId="77777777" w:rsidR="00217EC9" w:rsidRPr="005616C2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90D75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282C4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17EC9" w:rsidRPr="005616C2" w14:paraId="602EA574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59390" w14:textId="77777777" w:rsidR="00217EC9" w:rsidRPr="005616C2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AD23A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291C3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17EC9" w:rsidRPr="005616C2" w14:paraId="262238BB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E3525" w14:textId="77777777" w:rsidR="00217EC9" w:rsidRPr="005616C2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9BCC3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A3A7B" w14:textId="77777777" w:rsidR="00217EC9" w:rsidRPr="005616C2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</w:tbl>
    <w:p w14:paraId="09E732AF" w14:textId="77777777" w:rsidR="00400E4B" w:rsidRPr="005616C2" w:rsidRDefault="00400E4B" w:rsidP="00714AA9">
      <w:pPr>
        <w:spacing w:before="120" w:after="120" w:line="276" w:lineRule="auto"/>
        <w:rPr>
          <w:lang w:val="en-US"/>
        </w:rPr>
      </w:pPr>
    </w:p>
    <w:sectPr w:rsidR="00400E4B" w:rsidRPr="005616C2" w:rsidSect="0003471B">
      <w:pgSz w:w="11906" w:h="16838"/>
      <w:pgMar w:top="567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7649D" w14:textId="77777777" w:rsidR="00227616" w:rsidRDefault="00227616">
      <w:r>
        <w:separator/>
      </w:r>
    </w:p>
  </w:endnote>
  <w:endnote w:type="continuationSeparator" w:id="0">
    <w:p w14:paraId="53EC763C" w14:textId="77777777" w:rsidR="00227616" w:rsidRDefault="0022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953A5" w14:textId="77777777" w:rsidR="00227616" w:rsidRDefault="00227616">
      <w:r>
        <w:rPr>
          <w:color w:val="000000"/>
        </w:rPr>
        <w:separator/>
      </w:r>
    </w:p>
  </w:footnote>
  <w:footnote w:type="continuationSeparator" w:id="0">
    <w:p w14:paraId="6ABD237F" w14:textId="77777777" w:rsidR="00227616" w:rsidRDefault="00227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26060"/>
    <w:multiLevelType w:val="multilevel"/>
    <w:tmpl w:val="BF64DAC6"/>
    <w:lvl w:ilvl="0">
      <w:start w:val="1"/>
      <w:numFmt w:val="decimal"/>
      <w:lvlText w:val="%1."/>
      <w:lvlJc w:val="left"/>
      <w:pPr>
        <w:ind w:left="56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num w:numId="1" w16cid:durableId="105816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E4B"/>
    <w:rsid w:val="0003471B"/>
    <w:rsid w:val="0006667F"/>
    <w:rsid w:val="000A3998"/>
    <w:rsid w:val="00140357"/>
    <w:rsid w:val="00203CF8"/>
    <w:rsid w:val="00217EC9"/>
    <w:rsid w:val="00221090"/>
    <w:rsid w:val="00227616"/>
    <w:rsid w:val="002E6783"/>
    <w:rsid w:val="00357D12"/>
    <w:rsid w:val="00400E4B"/>
    <w:rsid w:val="00483E61"/>
    <w:rsid w:val="005616C2"/>
    <w:rsid w:val="006717E0"/>
    <w:rsid w:val="00693ECF"/>
    <w:rsid w:val="00714AA9"/>
    <w:rsid w:val="0072229A"/>
    <w:rsid w:val="007B3DD4"/>
    <w:rsid w:val="0087300A"/>
    <w:rsid w:val="008B620E"/>
    <w:rsid w:val="009264D2"/>
    <w:rsid w:val="009750D5"/>
    <w:rsid w:val="009C3404"/>
    <w:rsid w:val="009E30F6"/>
    <w:rsid w:val="009E7E7E"/>
    <w:rsid w:val="00A17BE8"/>
    <w:rsid w:val="00BB6B15"/>
    <w:rsid w:val="00C81274"/>
    <w:rsid w:val="00CE4E3D"/>
    <w:rsid w:val="00D60927"/>
    <w:rsid w:val="00E77AB5"/>
    <w:rsid w:val="00F34C36"/>
    <w:rsid w:val="00F8661F"/>
    <w:rsid w:val="00FE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29BA7"/>
  <w15:docId w15:val="{5B2A543B-59AE-4A02-912B-19A965C5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styleId="Hyperlink">
    <w:name w:val="Hyperlink"/>
    <w:basedOn w:val="Absatz-Standardschriftart"/>
    <w:uiPriority w:val="99"/>
    <w:unhideWhenUsed/>
    <w:rsid w:val="005616C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616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ihnachtsaktion@Dormitio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Basilius Schiel</dc:creator>
  <cp:lastModifiedBy>Basilius Schiel</cp:lastModifiedBy>
  <cp:revision>2</cp:revision>
  <dcterms:created xsi:type="dcterms:W3CDTF">2023-10-06T10:24:00Z</dcterms:created>
  <dcterms:modified xsi:type="dcterms:W3CDTF">2023-10-06T10:24:00Z</dcterms:modified>
</cp:coreProperties>
</file>